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D46CAE" w:rsidRPr="001E662C" w:rsidRDefault="0084458C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Incentivos Fiscais às Empresas</w:t>
            </w:r>
          </w:p>
        </w:tc>
      </w:tr>
      <w:tr w:rsidR="002D4BB2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8370DF" w:rsidRDefault="0084458C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</w:rPr>
              <w:t>16</w:t>
            </w:r>
            <w:r w:rsidR="00D46CAE">
              <w:rPr>
                <w:rFonts w:cstheme="minorHAnsi"/>
                <w:bCs/>
                <w:iCs/>
                <w:color w:val="000000"/>
              </w:rPr>
              <w:t xml:space="preserve"> </w:t>
            </w:r>
            <w:r>
              <w:rPr>
                <w:rFonts w:cstheme="minorHAnsi"/>
                <w:bCs/>
                <w:iCs/>
                <w:color w:val="000000"/>
              </w:rPr>
              <w:t>fevereir</w:t>
            </w:r>
            <w:r w:rsidR="00D46CAE">
              <w:rPr>
                <w:rFonts w:cstheme="minorHAnsi"/>
                <w:bCs/>
                <w:iCs/>
                <w:color w:val="000000"/>
              </w:rPr>
              <w:t>o</w:t>
            </w:r>
            <w:r w:rsidR="002D4BB2" w:rsidRPr="001E662C">
              <w:rPr>
                <w:rFonts w:cstheme="minorHAnsi"/>
                <w:bCs/>
                <w:iCs/>
                <w:color w:val="000000"/>
              </w:rPr>
              <w:t xml:space="preserve"> 202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>
              <w:rPr>
                <w:rFonts w:cstheme="minorHAnsi"/>
                <w:bCs/>
                <w:iCs/>
                <w:color w:val="000000"/>
              </w:rPr>
              <w:t>9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9F423E">
              <w:rPr>
                <w:rFonts w:cstheme="minorHAnsi"/>
                <w:bCs/>
                <w:iCs/>
                <w:color w:val="000000"/>
              </w:rPr>
              <w:t xml:space="preserve">0 – </w:t>
            </w:r>
            <w:r>
              <w:rPr>
                <w:rFonts w:cstheme="minorHAnsi"/>
                <w:bCs/>
                <w:iCs/>
                <w:color w:val="000000"/>
              </w:rPr>
              <w:t>12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E74762">
              <w:rPr>
                <w:rFonts w:cstheme="minorHAnsi"/>
                <w:bCs/>
                <w:iCs/>
                <w:color w:val="00000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27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04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0C95" w:rsidRDefault="005F0C95" w:rsidP="005F0C95">
      <w:pPr>
        <w:rPr>
          <w:sz w:val="18"/>
          <w:szCs w:val="18"/>
        </w:rPr>
      </w:pPr>
    </w:p>
    <w:p w:rsidR="008374C4" w:rsidRDefault="008374C4" w:rsidP="005F0C95">
      <w:pPr>
        <w:rPr>
          <w:sz w:val="18"/>
          <w:szCs w:val="18"/>
        </w:rPr>
      </w:pPr>
    </w:p>
    <w:p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:rsidTr="007E0B23">
        <w:tc>
          <w:tcPr>
            <w:tcW w:w="10490" w:type="dxa"/>
            <w:gridSpan w:val="5"/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:rsidR="007E0B23" w:rsidRPr="007E0B23" w:rsidRDefault="007E0B23" w:rsidP="007E0B23">
            <w:pPr>
              <w:rPr>
                <w:lang w:eastAsia="pt-PT"/>
              </w:rPr>
            </w:pPr>
          </w:p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1BC51F" wp14:editId="2F661B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:rsidR="002D4BB2" w:rsidRPr="002D4BB2" w:rsidRDefault="002D4BB2" w:rsidP="005F0C95"/>
    <w:p w:rsidR="005F0C95" w:rsidRDefault="005F0C95" w:rsidP="005F0C95"/>
    <w:p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2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6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3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3"/>
          <w:p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:rsidR="007037E3" w:rsidRPr="007037E3" w:rsidRDefault="00041863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2"/>
    </w:tbl>
    <w:p w:rsidR="007037E3" w:rsidRPr="002D4BB2" w:rsidRDefault="007037E3" w:rsidP="008374C4"/>
    <w:sectPr w:rsidR="007037E3" w:rsidRPr="002D4BB2" w:rsidSect="00FD598F">
      <w:headerReference w:type="default" r:id="rId7"/>
      <w:footerReference w:type="default" r:id="rId8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9B78E" wp14:editId="7153AEC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4" w:name="_Hlk95125811"/>
                        </w:p>
                        <w:p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4"/>
                        <w:p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FB78E6" wp14:editId="2359CB33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8374C4" w:rsidRDefault="008374C4">
    <w:pPr>
      <w:pStyle w:val="Cabealho"/>
    </w:pPr>
  </w:p>
  <w:p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4U3EhwF29i3GFFVMNkkP3VatAEto3t2nOM9JWwa9jG/yi/ZGYCCYikXYirpIreHyMWg4SogtUS99B29oEd5w==" w:salt="Is9gCYnNXf1UWlt40Rxjb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041863"/>
    <w:rsid w:val="0010160A"/>
    <w:rsid w:val="002D4BB2"/>
    <w:rsid w:val="0049507F"/>
    <w:rsid w:val="004D304C"/>
    <w:rsid w:val="005A3CE8"/>
    <w:rsid w:val="005B2136"/>
    <w:rsid w:val="005E4C39"/>
    <w:rsid w:val="005F0C95"/>
    <w:rsid w:val="005F7A9B"/>
    <w:rsid w:val="006F5C21"/>
    <w:rsid w:val="007037E3"/>
    <w:rsid w:val="00760258"/>
    <w:rsid w:val="00762779"/>
    <w:rsid w:val="007E0B23"/>
    <w:rsid w:val="00806D6D"/>
    <w:rsid w:val="008313D2"/>
    <w:rsid w:val="008374C4"/>
    <w:rsid w:val="0084458C"/>
    <w:rsid w:val="0086447C"/>
    <w:rsid w:val="00886053"/>
    <w:rsid w:val="008D424D"/>
    <w:rsid w:val="009723D4"/>
    <w:rsid w:val="009E5A35"/>
    <w:rsid w:val="009F423E"/>
    <w:rsid w:val="00AA20F5"/>
    <w:rsid w:val="00C81F2D"/>
    <w:rsid w:val="00CC36D9"/>
    <w:rsid w:val="00D46CAE"/>
    <w:rsid w:val="00D47B3D"/>
    <w:rsid w:val="00E45C24"/>
    <w:rsid w:val="00E74762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D4CED7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quifar@groquifar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20</cp:revision>
  <dcterms:created xsi:type="dcterms:W3CDTF">2022-02-07T11:58:00Z</dcterms:created>
  <dcterms:modified xsi:type="dcterms:W3CDTF">2023-02-01T10:55:00Z</dcterms:modified>
</cp:coreProperties>
</file>